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97BE" w14:textId="2D667F8C" w:rsidR="002E6BB8" w:rsidRPr="00FE4874" w:rsidRDefault="00D604E3" w:rsidP="002E6BB8">
      <w:pPr>
        <w:pStyle w:val="Title"/>
        <w:jc w:val="center"/>
        <w:rPr>
          <w:rFonts w:ascii="Hand Shop Typography C30_demo" w:hAnsi="Hand Shop Typography C30_demo"/>
          <w:sz w:val="32"/>
          <w:szCs w:val="32"/>
        </w:rPr>
      </w:pPr>
      <w:r>
        <w:rPr>
          <w:rFonts w:ascii="Hand Shop Typography C30_demo" w:hAnsi="Hand Shop Typography C30_demo"/>
          <w:noProof/>
          <w:sz w:val="32"/>
          <w:szCs w:val="32"/>
        </w:rPr>
        <mc:AlternateContent>
          <mc:Choice Requires="wps">
            <w:drawing>
              <wp:anchor distT="0" distB="0" distL="114300" distR="114300" simplePos="0" relativeHeight="251662336" behindDoc="0" locked="0" layoutInCell="1" allowOverlap="1" wp14:anchorId="5037E078" wp14:editId="44AE46A2">
                <wp:simplePos x="0" y="0"/>
                <wp:positionH relativeFrom="column">
                  <wp:posOffset>-430530</wp:posOffset>
                </wp:positionH>
                <wp:positionV relativeFrom="paragraph">
                  <wp:posOffset>-640080</wp:posOffset>
                </wp:positionV>
                <wp:extent cx="6804660" cy="9353550"/>
                <wp:effectExtent l="57150" t="57150" r="72390" b="76200"/>
                <wp:wrapNone/>
                <wp:docPr id="7" name="Rectangle 7"/>
                <wp:cNvGraphicFramePr/>
                <a:graphic xmlns:a="http://schemas.openxmlformats.org/drawingml/2006/main">
                  <a:graphicData uri="http://schemas.microsoft.com/office/word/2010/wordprocessingShape">
                    <wps:wsp>
                      <wps:cNvSpPr/>
                      <wps:spPr>
                        <a:xfrm>
                          <a:off x="0" y="0"/>
                          <a:ext cx="6804660" cy="9353550"/>
                        </a:xfrm>
                        <a:custGeom>
                          <a:avLst/>
                          <a:gdLst>
                            <a:gd name="connsiteX0" fmla="*/ 0 w 6804660"/>
                            <a:gd name="connsiteY0" fmla="*/ 0 h 9353550"/>
                            <a:gd name="connsiteX1" fmla="*/ 499008 w 6804660"/>
                            <a:gd name="connsiteY1" fmla="*/ 0 h 9353550"/>
                            <a:gd name="connsiteX2" fmla="*/ 861924 w 6804660"/>
                            <a:gd name="connsiteY2" fmla="*/ 0 h 9353550"/>
                            <a:gd name="connsiteX3" fmla="*/ 1565072 w 6804660"/>
                            <a:gd name="connsiteY3" fmla="*/ 0 h 9353550"/>
                            <a:gd name="connsiteX4" fmla="*/ 2064080 w 6804660"/>
                            <a:gd name="connsiteY4" fmla="*/ 0 h 9353550"/>
                            <a:gd name="connsiteX5" fmla="*/ 2563089 w 6804660"/>
                            <a:gd name="connsiteY5" fmla="*/ 0 h 9353550"/>
                            <a:gd name="connsiteX6" fmla="*/ 3266237 w 6804660"/>
                            <a:gd name="connsiteY6" fmla="*/ 0 h 9353550"/>
                            <a:gd name="connsiteX7" fmla="*/ 3697199 w 6804660"/>
                            <a:gd name="connsiteY7" fmla="*/ 0 h 9353550"/>
                            <a:gd name="connsiteX8" fmla="*/ 4400347 w 6804660"/>
                            <a:gd name="connsiteY8" fmla="*/ 0 h 9353550"/>
                            <a:gd name="connsiteX9" fmla="*/ 5103495 w 6804660"/>
                            <a:gd name="connsiteY9" fmla="*/ 0 h 9353550"/>
                            <a:gd name="connsiteX10" fmla="*/ 5670550 w 6804660"/>
                            <a:gd name="connsiteY10" fmla="*/ 0 h 9353550"/>
                            <a:gd name="connsiteX11" fmla="*/ 6804660 w 6804660"/>
                            <a:gd name="connsiteY11" fmla="*/ 0 h 9353550"/>
                            <a:gd name="connsiteX12" fmla="*/ 6804660 w 6804660"/>
                            <a:gd name="connsiteY12" fmla="*/ 491061 h 9353550"/>
                            <a:gd name="connsiteX13" fmla="*/ 6804660 w 6804660"/>
                            <a:gd name="connsiteY13" fmla="*/ 795052 h 9353550"/>
                            <a:gd name="connsiteX14" fmla="*/ 6804660 w 6804660"/>
                            <a:gd name="connsiteY14" fmla="*/ 1379649 h 9353550"/>
                            <a:gd name="connsiteX15" fmla="*/ 6804660 w 6804660"/>
                            <a:gd name="connsiteY15" fmla="*/ 1964246 h 9353550"/>
                            <a:gd name="connsiteX16" fmla="*/ 6804660 w 6804660"/>
                            <a:gd name="connsiteY16" fmla="*/ 2548842 h 9353550"/>
                            <a:gd name="connsiteX17" fmla="*/ 6804660 w 6804660"/>
                            <a:gd name="connsiteY17" fmla="*/ 3226975 h 9353550"/>
                            <a:gd name="connsiteX18" fmla="*/ 6804660 w 6804660"/>
                            <a:gd name="connsiteY18" fmla="*/ 3905107 h 9353550"/>
                            <a:gd name="connsiteX19" fmla="*/ 6804660 w 6804660"/>
                            <a:gd name="connsiteY19" fmla="*/ 4583240 h 9353550"/>
                            <a:gd name="connsiteX20" fmla="*/ 6804660 w 6804660"/>
                            <a:gd name="connsiteY20" fmla="*/ 4887230 h 9353550"/>
                            <a:gd name="connsiteX21" fmla="*/ 6804660 w 6804660"/>
                            <a:gd name="connsiteY21" fmla="*/ 5284756 h 9353550"/>
                            <a:gd name="connsiteX22" fmla="*/ 6804660 w 6804660"/>
                            <a:gd name="connsiteY22" fmla="*/ 5962888 h 9353550"/>
                            <a:gd name="connsiteX23" fmla="*/ 6804660 w 6804660"/>
                            <a:gd name="connsiteY23" fmla="*/ 6453949 h 9353550"/>
                            <a:gd name="connsiteX24" fmla="*/ 6804660 w 6804660"/>
                            <a:gd name="connsiteY24" fmla="*/ 6851475 h 9353550"/>
                            <a:gd name="connsiteX25" fmla="*/ 6804660 w 6804660"/>
                            <a:gd name="connsiteY25" fmla="*/ 7529608 h 9353550"/>
                            <a:gd name="connsiteX26" fmla="*/ 6804660 w 6804660"/>
                            <a:gd name="connsiteY26" fmla="*/ 8114205 h 9353550"/>
                            <a:gd name="connsiteX27" fmla="*/ 6804660 w 6804660"/>
                            <a:gd name="connsiteY27" fmla="*/ 8698802 h 9353550"/>
                            <a:gd name="connsiteX28" fmla="*/ 6804660 w 6804660"/>
                            <a:gd name="connsiteY28" fmla="*/ 9353550 h 9353550"/>
                            <a:gd name="connsiteX29" fmla="*/ 6169558 w 6804660"/>
                            <a:gd name="connsiteY29" fmla="*/ 9353550 h 9353550"/>
                            <a:gd name="connsiteX30" fmla="*/ 5738597 w 6804660"/>
                            <a:gd name="connsiteY30" fmla="*/ 9353550 h 9353550"/>
                            <a:gd name="connsiteX31" fmla="*/ 5103495 w 6804660"/>
                            <a:gd name="connsiteY31" fmla="*/ 9353550 h 9353550"/>
                            <a:gd name="connsiteX32" fmla="*/ 4740580 w 6804660"/>
                            <a:gd name="connsiteY32" fmla="*/ 9353550 h 9353550"/>
                            <a:gd name="connsiteX33" fmla="*/ 4105478 w 6804660"/>
                            <a:gd name="connsiteY33" fmla="*/ 9353550 h 9353550"/>
                            <a:gd name="connsiteX34" fmla="*/ 3674516 w 6804660"/>
                            <a:gd name="connsiteY34" fmla="*/ 9353550 h 9353550"/>
                            <a:gd name="connsiteX35" fmla="*/ 3311601 w 6804660"/>
                            <a:gd name="connsiteY35" fmla="*/ 9353550 h 9353550"/>
                            <a:gd name="connsiteX36" fmla="*/ 2880639 w 6804660"/>
                            <a:gd name="connsiteY36" fmla="*/ 9353550 h 9353550"/>
                            <a:gd name="connsiteX37" fmla="*/ 2245538 w 6804660"/>
                            <a:gd name="connsiteY37" fmla="*/ 9353550 h 9353550"/>
                            <a:gd name="connsiteX38" fmla="*/ 1814576 w 6804660"/>
                            <a:gd name="connsiteY38" fmla="*/ 9353550 h 9353550"/>
                            <a:gd name="connsiteX39" fmla="*/ 1451661 w 6804660"/>
                            <a:gd name="connsiteY39" fmla="*/ 9353550 h 9353550"/>
                            <a:gd name="connsiteX40" fmla="*/ 1020699 w 6804660"/>
                            <a:gd name="connsiteY40" fmla="*/ 9353550 h 9353550"/>
                            <a:gd name="connsiteX41" fmla="*/ 521691 w 6804660"/>
                            <a:gd name="connsiteY41" fmla="*/ 9353550 h 9353550"/>
                            <a:gd name="connsiteX42" fmla="*/ 0 w 6804660"/>
                            <a:gd name="connsiteY42" fmla="*/ 9353550 h 9353550"/>
                            <a:gd name="connsiteX43" fmla="*/ 0 w 6804660"/>
                            <a:gd name="connsiteY43" fmla="*/ 8956024 h 9353550"/>
                            <a:gd name="connsiteX44" fmla="*/ 0 w 6804660"/>
                            <a:gd name="connsiteY44" fmla="*/ 8558498 h 9353550"/>
                            <a:gd name="connsiteX45" fmla="*/ 0 w 6804660"/>
                            <a:gd name="connsiteY45" fmla="*/ 7973901 h 9353550"/>
                            <a:gd name="connsiteX46" fmla="*/ 0 w 6804660"/>
                            <a:gd name="connsiteY46" fmla="*/ 7389305 h 9353550"/>
                            <a:gd name="connsiteX47" fmla="*/ 0 w 6804660"/>
                            <a:gd name="connsiteY47" fmla="*/ 6804708 h 9353550"/>
                            <a:gd name="connsiteX48" fmla="*/ 0 w 6804660"/>
                            <a:gd name="connsiteY48" fmla="*/ 6220111 h 9353550"/>
                            <a:gd name="connsiteX49" fmla="*/ 0 w 6804660"/>
                            <a:gd name="connsiteY49" fmla="*/ 5729049 h 9353550"/>
                            <a:gd name="connsiteX50" fmla="*/ 0 w 6804660"/>
                            <a:gd name="connsiteY50" fmla="*/ 5050917 h 9353550"/>
                            <a:gd name="connsiteX51" fmla="*/ 0 w 6804660"/>
                            <a:gd name="connsiteY51" fmla="*/ 4466320 h 9353550"/>
                            <a:gd name="connsiteX52" fmla="*/ 0 w 6804660"/>
                            <a:gd name="connsiteY52" fmla="*/ 3694652 h 9353550"/>
                            <a:gd name="connsiteX53" fmla="*/ 0 w 6804660"/>
                            <a:gd name="connsiteY53" fmla="*/ 2922984 h 9353550"/>
                            <a:gd name="connsiteX54" fmla="*/ 0 w 6804660"/>
                            <a:gd name="connsiteY54" fmla="*/ 2244852 h 9353550"/>
                            <a:gd name="connsiteX55" fmla="*/ 0 w 6804660"/>
                            <a:gd name="connsiteY55" fmla="*/ 1566720 h 9353550"/>
                            <a:gd name="connsiteX56" fmla="*/ 0 w 6804660"/>
                            <a:gd name="connsiteY56" fmla="*/ 888587 h 9353550"/>
                            <a:gd name="connsiteX57" fmla="*/ 0 w 6804660"/>
                            <a:gd name="connsiteY57" fmla="*/ 0 h 9353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6804660" h="9353550" extrusionOk="0">
                              <a:moveTo>
                                <a:pt x="0" y="0"/>
                              </a:moveTo>
                              <a:cubicBezTo>
                                <a:pt x="220311" y="-10882"/>
                                <a:pt x="301762" y="15072"/>
                                <a:pt x="499008" y="0"/>
                              </a:cubicBezTo>
                              <a:cubicBezTo>
                                <a:pt x="696254" y="-15072"/>
                                <a:pt x="704365" y="22437"/>
                                <a:pt x="861924" y="0"/>
                              </a:cubicBezTo>
                              <a:cubicBezTo>
                                <a:pt x="1019483" y="-22437"/>
                                <a:pt x="1309076" y="21247"/>
                                <a:pt x="1565072" y="0"/>
                              </a:cubicBezTo>
                              <a:cubicBezTo>
                                <a:pt x="1821068" y="-21247"/>
                                <a:pt x="1841971" y="31002"/>
                                <a:pt x="2064080" y="0"/>
                              </a:cubicBezTo>
                              <a:cubicBezTo>
                                <a:pt x="2286189" y="-31002"/>
                                <a:pt x="2412463" y="154"/>
                                <a:pt x="2563089" y="0"/>
                              </a:cubicBezTo>
                              <a:cubicBezTo>
                                <a:pt x="2713715" y="-154"/>
                                <a:pt x="2966698" y="68808"/>
                                <a:pt x="3266237" y="0"/>
                              </a:cubicBezTo>
                              <a:cubicBezTo>
                                <a:pt x="3565776" y="-68808"/>
                                <a:pt x="3496316" y="15992"/>
                                <a:pt x="3697199" y="0"/>
                              </a:cubicBezTo>
                              <a:cubicBezTo>
                                <a:pt x="3898082" y="-15992"/>
                                <a:pt x="4161948" y="67639"/>
                                <a:pt x="4400347" y="0"/>
                              </a:cubicBezTo>
                              <a:cubicBezTo>
                                <a:pt x="4638746" y="-67639"/>
                                <a:pt x="4841952" y="44409"/>
                                <a:pt x="5103495" y="0"/>
                              </a:cubicBezTo>
                              <a:cubicBezTo>
                                <a:pt x="5365038" y="-44409"/>
                                <a:pt x="5544078" y="15815"/>
                                <a:pt x="5670550" y="0"/>
                              </a:cubicBezTo>
                              <a:cubicBezTo>
                                <a:pt x="5797023" y="-15815"/>
                                <a:pt x="6519176" y="91661"/>
                                <a:pt x="6804660" y="0"/>
                              </a:cubicBezTo>
                              <a:cubicBezTo>
                                <a:pt x="6822449" y="115728"/>
                                <a:pt x="6775319" y="326570"/>
                                <a:pt x="6804660" y="491061"/>
                              </a:cubicBezTo>
                              <a:cubicBezTo>
                                <a:pt x="6834001" y="655552"/>
                                <a:pt x="6770208" y="678111"/>
                                <a:pt x="6804660" y="795052"/>
                              </a:cubicBezTo>
                              <a:cubicBezTo>
                                <a:pt x="6839112" y="911993"/>
                                <a:pt x="6740609" y="1169560"/>
                                <a:pt x="6804660" y="1379649"/>
                              </a:cubicBezTo>
                              <a:cubicBezTo>
                                <a:pt x="6868711" y="1589738"/>
                                <a:pt x="6742135" y="1824838"/>
                                <a:pt x="6804660" y="1964246"/>
                              </a:cubicBezTo>
                              <a:cubicBezTo>
                                <a:pt x="6867185" y="2103654"/>
                                <a:pt x="6775868" y="2389551"/>
                                <a:pt x="6804660" y="2548842"/>
                              </a:cubicBezTo>
                              <a:cubicBezTo>
                                <a:pt x="6833452" y="2708133"/>
                                <a:pt x="6777804" y="3066681"/>
                                <a:pt x="6804660" y="3226975"/>
                              </a:cubicBezTo>
                              <a:cubicBezTo>
                                <a:pt x="6831516" y="3387269"/>
                                <a:pt x="6780497" y="3588179"/>
                                <a:pt x="6804660" y="3905107"/>
                              </a:cubicBezTo>
                              <a:cubicBezTo>
                                <a:pt x="6828823" y="4222035"/>
                                <a:pt x="6732377" y="4295874"/>
                                <a:pt x="6804660" y="4583240"/>
                              </a:cubicBezTo>
                              <a:cubicBezTo>
                                <a:pt x="6876943" y="4870606"/>
                                <a:pt x="6798731" y="4768146"/>
                                <a:pt x="6804660" y="4887230"/>
                              </a:cubicBezTo>
                              <a:cubicBezTo>
                                <a:pt x="6810589" y="5006314"/>
                                <a:pt x="6762199" y="5090053"/>
                                <a:pt x="6804660" y="5284756"/>
                              </a:cubicBezTo>
                              <a:cubicBezTo>
                                <a:pt x="6847121" y="5479459"/>
                                <a:pt x="6803148" y="5809164"/>
                                <a:pt x="6804660" y="5962888"/>
                              </a:cubicBezTo>
                              <a:cubicBezTo>
                                <a:pt x="6806172" y="6116612"/>
                                <a:pt x="6792811" y="6230175"/>
                                <a:pt x="6804660" y="6453949"/>
                              </a:cubicBezTo>
                              <a:cubicBezTo>
                                <a:pt x="6816509" y="6677723"/>
                                <a:pt x="6785122" y="6760632"/>
                                <a:pt x="6804660" y="6851475"/>
                              </a:cubicBezTo>
                              <a:cubicBezTo>
                                <a:pt x="6824198" y="6942318"/>
                                <a:pt x="6757872" y="7319740"/>
                                <a:pt x="6804660" y="7529608"/>
                              </a:cubicBezTo>
                              <a:cubicBezTo>
                                <a:pt x="6851448" y="7739476"/>
                                <a:pt x="6736749" y="7889831"/>
                                <a:pt x="6804660" y="8114205"/>
                              </a:cubicBezTo>
                              <a:cubicBezTo>
                                <a:pt x="6872571" y="8338579"/>
                                <a:pt x="6780413" y="8425075"/>
                                <a:pt x="6804660" y="8698802"/>
                              </a:cubicBezTo>
                              <a:cubicBezTo>
                                <a:pt x="6828907" y="8972529"/>
                                <a:pt x="6732331" y="9117969"/>
                                <a:pt x="6804660" y="9353550"/>
                              </a:cubicBezTo>
                              <a:cubicBezTo>
                                <a:pt x="6600735" y="9400088"/>
                                <a:pt x="6383279" y="9337070"/>
                                <a:pt x="6169558" y="9353550"/>
                              </a:cubicBezTo>
                              <a:cubicBezTo>
                                <a:pt x="5955837" y="9370030"/>
                                <a:pt x="5830469" y="9327222"/>
                                <a:pt x="5738597" y="9353550"/>
                              </a:cubicBezTo>
                              <a:cubicBezTo>
                                <a:pt x="5646725" y="9379878"/>
                                <a:pt x="5361426" y="9343158"/>
                                <a:pt x="5103495" y="9353550"/>
                              </a:cubicBezTo>
                              <a:cubicBezTo>
                                <a:pt x="4845564" y="9363942"/>
                                <a:pt x="4849787" y="9351041"/>
                                <a:pt x="4740580" y="9353550"/>
                              </a:cubicBezTo>
                              <a:cubicBezTo>
                                <a:pt x="4631373" y="9356059"/>
                                <a:pt x="4261081" y="9279831"/>
                                <a:pt x="4105478" y="9353550"/>
                              </a:cubicBezTo>
                              <a:cubicBezTo>
                                <a:pt x="3949875" y="9427269"/>
                                <a:pt x="3860101" y="9336326"/>
                                <a:pt x="3674516" y="9353550"/>
                              </a:cubicBezTo>
                              <a:cubicBezTo>
                                <a:pt x="3488931" y="9370774"/>
                                <a:pt x="3390731" y="9317606"/>
                                <a:pt x="3311601" y="9353550"/>
                              </a:cubicBezTo>
                              <a:cubicBezTo>
                                <a:pt x="3232471" y="9389494"/>
                                <a:pt x="3010378" y="9338942"/>
                                <a:pt x="2880639" y="9353550"/>
                              </a:cubicBezTo>
                              <a:cubicBezTo>
                                <a:pt x="2750900" y="9368158"/>
                                <a:pt x="2379666" y="9281870"/>
                                <a:pt x="2245538" y="9353550"/>
                              </a:cubicBezTo>
                              <a:cubicBezTo>
                                <a:pt x="2111410" y="9425230"/>
                                <a:pt x="1911855" y="9315883"/>
                                <a:pt x="1814576" y="9353550"/>
                              </a:cubicBezTo>
                              <a:cubicBezTo>
                                <a:pt x="1717297" y="9391217"/>
                                <a:pt x="1565300" y="9339788"/>
                                <a:pt x="1451661" y="9353550"/>
                              </a:cubicBezTo>
                              <a:cubicBezTo>
                                <a:pt x="1338022" y="9367312"/>
                                <a:pt x="1220961" y="9319868"/>
                                <a:pt x="1020699" y="9353550"/>
                              </a:cubicBezTo>
                              <a:cubicBezTo>
                                <a:pt x="820437" y="9387232"/>
                                <a:pt x="724526" y="9311312"/>
                                <a:pt x="521691" y="9353550"/>
                              </a:cubicBezTo>
                              <a:cubicBezTo>
                                <a:pt x="318856" y="9395788"/>
                                <a:pt x="127177" y="9350307"/>
                                <a:pt x="0" y="9353550"/>
                              </a:cubicBezTo>
                              <a:cubicBezTo>
                                <a:pt x="-7575" y="9195752"/>
                                <a:pt x="25634" y="9135746"/>
                                <a:pt x="0" y="8956024"/>
                              </a:cubicBezTo>
                              <a:cubicBezTo>
                                <a:pt x="-25634" y="8776302"/>
                                <a:pt x="39543" y="8676535"/>
                                <a:pt x="0" y="8558498"/>
                              </a:cubicBezTo>
                              <a:cubicBezTo>
                                <a:pt x="-39543" y="8440461"/>
                                <a:pt x="50628" y="8141088"/>
                                <a:pt x="0" y="7973901"/>
                              </a:cubicBezTo>
                              <a:cubicBezTo>
                                <a:pt x="-50628" y="7806714"/>
                                <a:pt x="65075" y="7586319"/>
                                <a:pt x="0" y="7389305"/>
                              </a:cubicBezTo>
                              <a:cubicBezTo>
                                <a:pt x="-65075" y="7192291"/>
                                <a:pt x="7207" y="6929457"/>
                                <a:pt x="0" y="6804708"/>
                              </a:cubicBezTo>
                              <a:cubicBezTo>
                                <a:pt x="-7207" y="6679959"/>
                                <a:pt x="50969" y="6505850"/>
                                <a:pt x="0" y="6220111"/>
                              </a:cubicBezTo>
                              <a:cubicBezTo>
                                <a:pt x="-50969" y="5934372"/>
                                <a:pt x="6869" y="5861095"/>
                                <a:pt x="0" y="5729049"/>
                              </a:cubicBezTo>
                              <a:cubicBezTo>
                                <a:pt x="-6869" y="5597003"/>
                                <a:pt x="23481" y="5228784"/>
                                <a:pt x="0" y="5050917"/>
                              </a:cubicBezTo>
                              <a:cubicBezTo>
                                <a:pt x="-23481" y="4873050"/>
                                <a:pt x="10633" y="4664377"/>
                                <a:pt x="0" y="4466320"/>
                              </a:cubicBezTo>
                              <a:cubicBezTo>
                                <a:pt x="-10633" y="4268263"/>
                                <a:pt x="78306" y="3922905"/>
                                <a:pt x="0" y="3694652"/>
                              </a:cubicBezTo>
                              <a:cubicBezTo>
                                <a:pt x="-78306" y="3466399"/>
                                <a:pt x="14795" y="3196482"/>
                                <a:pt x="0" y="2922984"/>
                              </a:cubicBezTo>
                              <a:cubicBezTo>
                                <a:pt x="-14795" y="2649486"/>
                                <a:pt x="54244" y="2443772"/>
                                <a:pt x="0" y="2244852"/>
                              </a:cubicBezTo>
                              <a:cubicBezTo>
                                <a:pt x="-54244" y="2045932"/>
                                <a:pt x="42848" y="1868350"/>
                                <a:pt x="0" y="1566720"/>
                              </a:cubicBezTo>
                              <a:cubicBezTo>
                                <a:pt x="-42848" y="1265090"/>
                                <a:pt x="81278" y="1208048"/>
                                <a:pt x="0" y="888587"/>
                              </a:cubicBezTo>
                              <a:cubicBezTo>
                                <a:pt x="-81278" y="569126"/>
                                <a:pt x="85131" y="183228"/>
                                <a:pt x="0" y="0"/>
                              </a:cubicBezTo>
                              <a:close/>
                            </a:path>
                          </a:pathLst>
                        </a:custGeom>
                        <a:noFill/>
                        <a:ln w="53975" cap="rnd" cmpd="thickThin">
                          <a:solidFill>
                            <a:schemeClr val="accent6">
                              <a:lumMod val="40000"/>
                              <a:lumOff val="60000"/>
                            </a:schemeClr>
                          </a:solidFill>
                          <a:prstDash val="solid"/>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AE6F" id="Rectangle 7" o:spid="_x0000_s1026" style="position:absolute;margin-left:-33.9pt;margin-top:-50.4pt;width:535.8pt;height:7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" filled="f" strokecolor="#c5e0b3 [1305]" strokeweight="4.25pt">
                <v:stroke linestyle="thickThin" endcap="round"/>
              </v:rect>
            </w:pict>
          </mc:Fallback>
        </mc:AlternateContent>
      </w:r>
      <w:r w:rsidR="00FE4874" w:rsidRPr="00FE4874">
        <w:rPr>
          <w:rFonts w:ascii="Hand Shop Typography C30_demo" w:hAnsi="Hand Shop Typography C30_demo"/>
          <w:noProof/>
          <w:sz w:val="32"/>
          <w:szCs w:val="32"/>
        </w:rPr>
        <mc:AlternateContent>
          <mc:Choice Requires="wps">
            <w:drawing>
              <wp:anchor distT="0" distB="0" distL="114300" distR="114300" simplePos="0" relativeHeight="251660288" behindDoc="0" locked="0" layoutInCell="1" allowOverlap="1" wp14:anchorId="536A69AE" wp14:editId="111A198A">
                <wp:simplePos x="0" y="0"/>
                <wp:positionH relativeFrom="margin">
                  <wp:posOffset>5021580</wp:posOffset>
                </wp:positionH>
                <wp:positionV relativeFrom="paragraph">
                  <wp:posOffset>-396240</wp:posOffset>
                </wp:positionV>
                <wp:extent cx="922020" cy="11734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922020" cy="1173480"/>
                        </a:xfrm>
                        <a:prstGeom prst="rect">
                          <a:avLst/>
                        </a:prstGeom>
                        <a:solidFill>
                          <a:schemeClr val="lt1"/>
                        </a:solidFill>
                        <a:ln w="6350">
                          <a:noFill/>
                        </a:ln>
                      </wps:spPr>
                      <wps:txbx>
                        <w:txbxContent>
                          <w:p w14:paraId="072ADB5F" w14:textId="6A50B43F" w:rsidR="005F0890" w:rsidRDefault="005F0890">
                            <w:r w:rsidRPr="005F0890">
                              <w:rPr>
                                <w:noProof/>
                              </w:rPr>
                              <w:drawing>
                                <wp:inline distT="0" distB="0" distL="0" distR="0" wp14:anchorId="5F377739" wp14:editId="49A216C7">
                                  <wp:extent cx="738505" cy="10756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505" cy="1075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6A69AE" id="_x0000_t202" coordsize="21600,21600" o:spt="202" path="m,l,21600r21600,l21600,xe">
                <v:stroke joinstyle="miter"/>
                <v:path gradientshapeok="t" o:connecttype="rect"/>
              </v:shapetype>
              <v:shape id="Text Box 3" o:spid="_x0000_s1026" type="#_x0000_t202" style="position:absolute;left:0;text-align:left;margin-left:395.4pt;margin-top:-31.2pt;width:72.6pt;height:92.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" fillcolor="white [3201]" stroked="f" strokeweight=".5pt">
                <v:textbox>
                  <w:txbxContent>
                    <w:p w14:paraId="072ADB5F" w14:textId="6A50B43F" w:rsidR="005F0890" w:rsidRDefault="005F0890">
                      <w:r w:rsidRPr="005F0890">
                        <w:rPr>
                          <w:noProof/>
                        </w:rPr>
                        <w:drawing>
                          <wp:inline distT="0" distB="0" distL="0" distR="0" wp14:anchorId="5F377739" wp14:editId="49A216C7">
                            <wp:extent cx="738505" cy="10756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505" cy="1075690"/>
                                    </a:xfrm>
                                    <a:prstGeom prst="rect">
                                      <a:avLst/>
                                    </a:prstGeom>
                                    <a:noFill/>
                                    <a:ln>
                                      <a:noFill/>
                                    </a:ln>
                                  </pic:spPr>
                                </pic:pic>
                              </a:graphicData>
                            </a:graphic>
                          </wp:inline>
                        </w:drawing>
                      </w:r>
                    </w:p>
                  </w:txbxContent>
                </v:textbox>
                <w10:wrap anchorx="margin"/>
              </v:shape>
            </w:pict>
          </mc:Fallback>
        </mc:AlternateContent>
      </w:r>
      <w:r w:rsidR="00FE4874" w:rsidRPr="00FE4874">
        <w:rPr>
          <w:rFonts w:ascii="Hand Shop Typography C30_demo" w:hAnsi="Hand Shop Typography C30_demo"/>
          <w:noProof/>
          <w:sz w:val="32"/>
          <w:szCs w:val="32"/>
        </w:rPr>
        <mc:AlternateContent>
          <mc:Choice Requires="wps">
            <w:drawing>
              <wp:anchor distT="0" distB="0" distL="114300" distR="114300" simplePos="0" relativeHeight="251661312" behindDoc="0" locked="0" layoutInCell="1" allowOverlap="1" wp14:anchorId="66354BAF" wp14:editId="6AE083C1">
                <wp:simplePos x="0" y="0"/>
                <wp:positionH relativeFrom="column">
                  <wp:posOffset>-45720</wp:posOffset>
                </wp:positionH>
                <wp:positionV relativeFrom="paragraph">
                  <wp:posOffset>-411480</wp:posOffset>
                </wp:positionV>
                <wp:extent cx="1082040" cy="1249680"/>
                <wp:effectExtent l="0" t="0" r="3810" b="7620"/>
                <wp:wrapNone/>
                <wp:docPr id="5" name="Text Box 5"/>
                <wp:cNvGraphicFramePr/>
                <a:graphic xmlns:a="http://schemas.openxmlformats.org/drawingml/2006/main">
                  <a:graphicData uri="http://schemas.microsoft.com/office/word/2010/wordprocessingShape">
                    <wps:wsp>
                      <wps:cNvSpPr txBox="1"/>
                      <wps:spPr>
                        <a:xfrm>
                          <a:off x="0" y="0"/>
                          <a:ext cx="1082040" cy="1249680"/>
                        </a:xfrm>
                        <a:prstGeom prst="rect">
                          <a:avLst/>
                        </a:prstGeom>
                        <a:solidFill>
                          <a:schemeClr val="lt1"/>
                        </a:solidFill>
                        <a:ln w="6350">
                          <a:noFill/>
                        </a:ln>
                      </wps:spPr>
                      <wps:txbx>
                        <w:txbxContent>
                          <w:p w14:paraId="6780AF18" w14:textId="52524CE4" w:rsidR="00FE4874" w:rsidRDefault="00FE4874">
                            <w:r w:rsidRPr="00FE4874">
                              <w:rPr>
                                <w:noProof/>
                              </w:rPr>
                              <w:drawing>
                                <wp:inline distT="0" distB="0" distL="0" distR="0" wp14:anchorId="43D36709" wp14:editId="76B67FD0">
                                  <wp:extent cx="777240" cy="11353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1135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354BAF" id="Text Box 5" o:spid="_x0000_s1027" type="#_x0000_t202" style="position:absolute;left:0;text-align:left;margin-left:-3.6pt;margin-top:-32.4pt;width:85.2pt;height:9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" fillcolor="white [3201]" stroked="f" strokeweight=".5pt">
                <v:textbox>
                  <w:txbxContent>
                    <w:p w14:paraId="6780AF18" w14:textId="52524CE4" w:rsidR="00FE4874" w:rsidRDefault="00FE4874">
                      <w:r w:rsidRPr="00FE4874">
                        <w:rPr>
                          <w:noProof/>
                        </w:rPr>
                        <w:drawing>
                          <wp:inline distT="0" distB="0" distL="0" distR="0" wp14:anchorId="43D36709" wp14:editId="76B67FD0">
                            <wp:extent cx="777240" cy="11353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1135380"/>
                                    </a:xfrm>
                                    <a:prstGeom prst="rect">
                                      <a:avLst/>
                                    </a:prstGeom>
                                    <a:noFill/>
                                    <a:ln>
                                      <a:noFill/>
                                    </a:ln>
                                  </pic:spPr>
                                </pic:pic>
                              </a:graphicData>
                            </a:graphic>
                          </wp:inline>
                        </w:drawing>
                      </w:r>
                    </w:p>
                  </w:txbxContent>
                </v:textbox>
              </v:shape>
            </w:pict>
          </mc:Fallback>
        </mc:AlternateContent>
      </w:r>
      <w:r w:rsidR="005F0890" w:rsidRPr="00FE4874">
        <w:rPr>
          <w:rFonts w:ascii="Hand Shop Typography C30_demo" w:hAnsi="Hand Shop Typography C30_demo"/>
          <w:sz w:val="32"/>
          <w:szCs w:val="32"/>
        </w:rPr>
        <w:t>CROP FARMERS MARKET &amp; FARM EVENTS</w:t>
      </w:r>
      <w:r w:rsidR="005F0890" w:rsidRPr="00FE4874">
        <w:t xml:space="preserve"> </w:t>
      </w:r>
    </w:p>
    <w:p w14:paraId="1B321394" w14:textId="737ED25C" w:rsidR="002E6BB8" w:rsidRPr="00FE4874" w:rsidRDefault="005F0890" w:rsidP="002E6BB8">
      <w:pPr>
        <w:pStyle w:val="Title"/>
        <w:jc w:val="center"/>
        <w:rPr>
          <w:rFonts w:ascii="Hand Shop Typography C30_demo" w:hAnsi="Hand Shop Typography C30_demo"/>
          <w:sz w:val="40"/>
          <w:szCs w:val="40"/>
        </w:rPr>
      </w:pPr>
      <w:r w:rsidRPr="00FE4874">
        <w:rPr>
          <w:rFonts w:ascii="Hand Shop Typography C30_demo" w:hAnsi="Hand Shop Typography C30_demo"/>
          <w:sz w:val="40"/>
          <w:szCs w:val="40"/>
        </w:rPr>
        <w:t>SPONSORSHIP</w:t>
      </w:r>
      <w:r w:rsidR="002E6BB8" w:rsidRPr="00FE4874">
        <w:rPr>
          <w:rFonts w:ascii="Hand Shop Typography C30_demo" w:hAnsi="Hand Shop Typography C30_demo"/>
          <w:sz w:val="40"/>
          <w:szCs w:val="40"/>
        </w:rPr>
        <w:t xml:space="preserve"> </w:t>
      </w:r>
    </w:p>
    <w:p w14:paraId="0D2C992C" w14:textId="6654156A" w:rsidR="00C57F96" w:rsidRDefault="00C57F96" w:rsidP="00C57F96"/>
    <w:p w14:paraId="42C6715A" w14:textId="77777777" w:rsidR="00FE4874" w:rsidRDefault="00FE4874" w:rsidP="00C57F96"/>
    <w:p w14:paraId="37AD833D" w14:textId="78B9DBA7" w:rsidR="00C57F96" w:rsidRDefault="00C57F96" w:rsidP="00C57F96">
      <w:r>
        <w:t xml:space="preserve">Hello Neighbor, </w:t>
      </w:r>
    </w:p>
    <w:p w14:paraId="42E4DBDB" w14:textId="1DDE86F6" w:rsidR="00C57F96" w:rsidRDefault="00C57F96" w:rsidP="00D604E3">
      <w:pPr>
        <w:ind w:firstLine="720"/>
      </w:pPr>
      <w:r>
        <w:t>CROP Farmers Market and Farm Events is your local farmers market dedicated to offering the freshest produce and products. We are planning this year’s market, and we would like to include you and your local business. CROP Farmers Market will be open for business Saturday</w:t>
      </w:r>
      <w:r w:rsidR="006C59E0">
        <w:t>s</w:t>
      </w:r>
      <w:r>
        <w:t xml:space="preserve"> this summer June </w:t>
      </w:r>
      <w:r w:rsidR="002B244E">
        <w:t>4</w:t>
      </w:r>
      <w:r>
        <w:t xml:space="preserve"> through September 2</w:t>
      </w:r>
      <w:r w:rsidR="002B244E">
        <w:t>4</w:t>
      </w:r>
      <w:r>
        <w:t xml:space="preserve"> from 10</w:t>
      </w:r>
      <w:r w:rsidR="006C59E0">
        <w:t>:00 AM</w:t>
      </w:r>
      <w:r>
        <w:t xml:space="preserve"> to 2</w:t>
      </w:r>
      <w:r w:rsidR="006C59E0">
        <w:t>:00 PM</w:t>
      </w:r>
      <w:r>
        <w:t xml:space="preserve"> at Stryker Park in Prineville.</w:t>
      </w:r>
    </w:p>
    <w:p w14:paraId="1CD8B2AA" w14:textId="7E183E73" w:rsidR="00C57F96" w:rsidRDefault="00C57F96" w:rsidP="00D604E3">
      <w:pPr>
        <w:ind w:firstLine="720"/>
      </w:pPr>
      <w:r>
        <w:t xml:space="preserve">We would like to offer you the opportunity to join with us to ensure the sustainability of the CROP Farmers Market and help make it a cornerstone of our community in the growing city of Prineville for years to come. </w:t>
      </w:r>
      <w:r w:rsidR="00AD3712">
        <w:t xml:space="preserve">We depend on our sponsors to </w:t>
      </w:r>
      <w:r w:rsidR="006C59E0">
        <w:t xml:space="preserve">help us advertise our presence and provide logistical support for the Market by helping us fund the Market Manager’s contract. </w:t>
      </w:r>
    </w:p>
    <w:p w14:paraId="422D6AD6" w14:textId="2C893CEA" w:rsidR="006C59E0" w:rsidRDefault="00C57F96" w:rsidP="00D604E3">
      <w:pPr>
        <w:ind w:firstLine="720"/>
      </w:pPr>
      <w:r>
        <w:t xml:space="preserve">Sponsors support local farm businesses </w:t>
      </w:r>
      <w:r w:rsidR="006C59E0">
        <w:t xml:space="preserve">by </w:t>
      </w:r>
      <w:r w:rsidR="00D604E3">
        <w:t>enhancing</w:t>
      </w:r>
      <w:r w:rsidR="006C59E0">
        <w:t xml:space="preserve"> our presence in the community and</w:t>
      </w:r>
      <w:r>
        <w:t xml:space="preserve"> increas</w:t>
      </w:r>
      <w:r w:rsidR="006C59E0">
        <w:t xml:space="preserve">ing </w:t>
      </w:r>
      <w:r>
        <w:t xml:space="preserve">dollars spent on market days and beyond. </w:t>
      </w:r>
      <w:r w:rsidR="000F19E3">
        <w:t>CROP has</w:t>
      </w:r>
      <w:r>
        <w:t xml:space="preserve"> a great local multiplier effect, as dollars spent in local farmers markets circulate within the community longer and generate additional revenues. </w:t>
      </w:r>
    </w:p>
    <w:p w14:paraId="52BCD11B" w14:textId="410157F1" w:rsidR="00C57F96" w:rsidRDefault="00C57F96" w:rsidP="00D604E3">
      <w:r>
        <w:t xml:space="preserve">Partnering with </w:t>
      </w:r>
      <w:r w:rsidR="000B10C0">
        <w:t>CROP Farmers M</w:t>
      </w:r>
      <w:r>
        <w:t xml:space="preserve">arket provides: </w:t>
      </w:r>
    </w:p>
    <w:p w14:paraId="3D8EFF15" w14:textId="371BFDFF" w:rsidR="00C57F96" w:rsidRDefault="00C57F96" w:rsidP="006C59E0">
      <w:pPr>
        <w:ind w:left="720"/>
      </w:pPr>
      <w:r>
        <w:t xml:space="preserve">• Fresh, nutritious, </w:t>
      </w:r>
      <w:r w:rsidR="002E6BB8">
        <w:t>locally grown</w:t>
      </w:r>
      <w:r>
        <w:t xml:space="preserve"> food at reasonable prices. </w:t>
      </w:r>
    </w:p>
    <w:p w14:paraId="01B53881" w14:textId="493B50F9" w:rsidR="00C57F96" w:rsidRDefault="00C57F96" w:rsidP="006C59E0">
      <w:pPr>
        <w:ind w:left="900" w:hanging="180"/>
      </w:pPr>
      <w:r>
        <w:t xml:space="preserve">• A healthy environment where you can connect with neighbors and support local economies. </w:t>
      </w:r>
    </w:p>
    <w:p w14:paraId="75D383F9" w14:textId="039E3FC5" w:rsidR="00C57F96" w:rsidRDefault="00C57F96" w:rsidP="006C59E0">
      <w:pPr>
        <w:pStyle w:val="ListParagraph"/>
        <w:numPr>
          <w:ilvl w:val="0"/>
          <w:numId w:val="1"/>
        </w:numPr>
        <w:ind w:left="900" w:hanging="180"/>
      </w:pPr>
      <w:r>
        <w:t xml:space="preserve">Learning opportunities for community members to </w:t>
      </w:r>
      <w:r w:rsidR="006C59E0">
        <w:t>be aware of how local food is produced.</w:t>
      </w:r>
    </w:p>
    <w:p w14:paraId="204557A6" w14:textId="77777777" w:rsidR="00C57F96" w:rsidRDefault="00C57F96" w:rsidP="00C57F96">
      <w:r>
        <w:t xml:space="preserve"> </w:t>
      </w:r>
    </w:p>
    <w:p w14:paraId="006E87DF" w14:textId="63E32B75" w:rsidR="00C57F96" w:rsidRPr="00FE4874" w:rsidRDefault="00FE4874" w:rsidP="00FE4874">
      <w:pPr>
        <w:jc w:val="center"/>
        <w:rPr>
          <w:rFonts w:ascii="Hand Shop Typography C30_demo" w:hAnsi="Hand Shop Typography C30_demo"/>
        </w:rPr>
      </w:pPr>
      <w:r w:rsidRPr="00FE4874">
        <w:rPr>
          <w:rFonts w:ascii="Hand Shop Typography C30_demo" w:hAnsi="Hand Shop Typography C30_demo"/>
        </w:rPr>
        <w:t>SPONSORSHIP LEVELS</w:t>
      </w:r>
    </w:p>
    <w:p w14:paraId="1D61278F" w14:textId="7CEC449C" w:rsidR="00C57F96" w:rsidRDefault="00C57F96" w:rsidP="0019388D">
      <w:pPr>
        <w:tabs>
          <w:tab w:val="left" w:pos="1620"/>
        </w:tabs>
        <w:ind w:left="1620" w:hanging="1620"/>
      </w:pPr>
      <w:r w:rsidRPr="000B10C0">
        <w:rPr>
          <w:b/>
          <w:bCs/>
        </w:rPr>
        <w:t>Platinum</w:t>
      </w:r>
      <w:r w:rsidR="002B244E">
        <w:rPr>
          <w:b/>
          <w:bCs/>
        </w:rPr>
        <w:t xml:space="preserve"> </w:t>
      </w:r>
      <w:r w:rsidRPr="000B10C0">
        <w:rPr>
          <w:b/>
          <w:bCs/>
        </w:rPr>
        <w:t xml:space="preserve">  $ 500</w:t>
      </w:r>
      <w:r>
        <w:t xml:space="preserve"> </w:t>
      </w:r>
      <w:r w:rsidR="0019388D">
        <w:tab/>
      </w:r>
      <w:r>
        <w:t xml:space="preserve">Your logo will be featured prominently </w:t>
      </w:r>
      <w:r w:rsidR="0019388D">
        <w:t xml:space="preserve">in First Tier </w:t>
      </w:r>
      <w:r>
        <w:t>on our vinyl Sponsor Banner at Market and placed on our website with a link to your business</w:t>
      </w:r>
      <w:r w:rsidR="00AD3712">
        <w:t xml:space="preserve"> and social media page of your choice</w:t>
      </w:r>
      <w:r>
        <w:t xml:space="preserve">. </w:t>
      </w:r>
      <w:r w:rsidR="0019388D">
        <w:t xml:space="preserve">Your business will be featured individually in a social media post on CROP’s page. </w:t>
      </w:r>
      <w:r>
        <w:t>You may pick a market day to represent your business</w:t>
      </w:r>
      <w:r w:rsidR="0019388D">
        <w:t xml:space="preserve"> in person with complimentary booth space.</w:t>
      </w:r>
      <w:r w:rsidR="000B10C0">
        <w:t xml:space="preserve"> You can display brochures/literature at the CROP </w:t>
      </w:r>
      <w:r w:rsidR="002E6BB8">
        <w:t>booth</w:t>
      </w:r>
      <w:r w:rsidR="000B10C0">
        <w:t xml:space="preserve"> during the market all season.</w:t>
      </w:r>
    </w:p>
    <w:p w14:paraId="54EEE7AA" w14:textId="5703D734" w:rsidR="00C57F96" w:rsidRDefault="00C57F96" w:rsidP="000B10C0">
      <w:pPr>
        <w:tabs>
          <w:tab w:val="left" w:pos="990"/>
          <w:tab w:val="left" w:pos="1530"/>
          <w:tab w:val="left" w:pos="1620"/>
        </w:tabs>
        <w:ind w:left="1620" w:hanging="1620"/>
      </w:pPr>
      <w:r w:rsidRPr="000B10C0">
        <w:rPr>
          <w:b/>
          <w:bCs/>
        </w:rPr>
        <w:t xml:space="preserve">Gold    </w:t>
      </w:r>
      <w:r w:rsidR="000B10C0">
        <w:rPr>
          <w:b/>
          <w:bCs/>
        </w:rPr>
        <w:tab/>
      </w:r>
      <w:r w:rsidRPr="000B10C0">
        <w:rPr>
          <w:b/>
          <w:bCs/>
        </w:rPr>
        <w:t xml:space="preserve">$ 250 </w:t>
      </w:r>
      <w:r w:rsidR="0019388D" w:rsidRPr="000B10C0">
        <w:rPr>
          <w:b/>
          <w:bCs/>
        </w:rPr>
        <w:tab/>
      </w:r>
      <w:r>
        <w:t xml:space="preserve">Your logo will be </w:t>
      </w:r>
      <w:r w:rsidR="0019388D">
        <w:t xml:space="preserve">featured in Second Tier on our vinyl Sponsor Banner at Market and </w:t>
      </w:r>
      <w:r>
        <w:t>on our website with a link to your business</w:t>
      </w:r>
      <w:r w:rsidR="00AD3712">
        <w:t xml:space="preserve"> and social media page of your choice</w:t>
      </w:r>
      <w:r w:rsidR="0019388D">
        <w:t>.</w:t>
      </w:r>
      <w:r>
        <w:t xml:space="preserve"> You can display brochures</w:t>
      </w:r>
      <w:r w:rsidR="00AD3712">
        <w:t>/literature</w:t>
      </w:r>
      <w:r>
        <w:t xml:space="preserve"> at the CROP </w:t>
      </w:r>
      <w:r w:rsidR="002E6BB8">
        <w:t>booth</w:t>
      </w:r>
      <w:r>
        <w:t xml:space="preserve"> during the</w:t>
      </w:r>
      <w:r w:rsidR="002E6BB8">
        <w:t xml:space="preserve"> month of your choice</w:t>
      </w:r>
      <w:r w:rsidR="0019388D">
        <w:t>.</w:t>
      </w:r>
    </w:p>
    <w:p w14:paraId="0EC7E4D2" w14:textId="79A14E8F" w:rsidR="00C57F96" w:rsidRDefault="00C57F96" w:rsidP="000B10C0">
      <w:pPr>
        <w:tabs>
          <w:tab w:val="left" w:pos="990"/>
        </w:tabs>
        <w:ind w:left="1620" w:hanging="1620"/>
      </w:pPr>
      <w:r w:rsidRPr="000B10C0">
        <w:rPr>
          <w:b/>
          <w:bCs/>
        </w:rPr>
        <w:t xml:space="preserve">Silver   </w:t>
      </w:r>
      <w:r w:rsidR="000B10C0">
        <w:rPr>
          <w:b/>
          <w:bCs/>
        </w:rPr>
        <w:tab/>
      </w:r>
      <w:r w:rsidRPr="000B10C0">
        <w:rPr>
          <w:b/>
          <w:bCs/>
        </w:rPr>
        <w:t xml:space="preserve">$ 100 </w:t>
      </w:r>
      <w:r w:rsidR="0019388D">
        <w:tab/>
      </w:r>
      <w:r>
        <w:t xml:space="preserve">Your logo will be </w:t>
      </w:r>
      <w:r w:rsidR="0019388D">
        <w:t xml:space="preserve">featured in Third Tier on our vinyl Sponsor Banner at Market and </w:t>
      </w:r>
      <w:r>
        <w:t>on our website with a link to your business</w:t>
      </w:r>
      <w:r w:rsidR="0019388D">
        <w:t>.</w:t>
      </w:r>
    </w:p>
    <w:p w14:paraId="57670DB6" w14:textId="0F110C30" w:rsidR="000B10C0" w:rsidRDefault="00C57F96" w:rsidP="004771B4">
      <w:pPr>
        <w:tabs>
          <w:tab w:val="left" w:pos="990"/>
          <w:tab w:val="left" w:pos="1530"/>
        </w:tabs>
        <w:spacing w:line="276" w:lineRule="auto"/>
        <w:ind w:left="1620" w:hanging="1620"/>
      </w:pPr>
      <w:r w:rsidRPr="000B10C0">
        <w:rPr>
          <w:b/>
          <w:bCs/>
        </w:rPr>
        <w:t xml:space="preserve">Bronze  </w:t>
      </w:r>
      <w:r w:rsidR="002B244E">
        <w:rPr>
          <w:b/>
          <w:bCs/>
        </w:rPr>
        <w:t xml:space="preserve"> </w:t>
      </w:r>
      <w:r w:rsidR="000B10C0">
        <w:rPr>
          <w:b/>
          <w:bCs/>
        </w:rPr>
        <w:tab/>
      </w:r>
      <w:r w:rsidRPr="000B10C0">
        <w:rPr>
          <w:b/>
          <w:bCs/>
        </w:rPr>
        <w:t>$ 50</w:t>
      </w:r>
      <w:r>
        <w:t xml:space="preserve"> </w:t>
      </w:r>
      <w:r w:rsidR="0019388D">
        <w:tab/>
      </w:r>
      <w:r w:rsidR="0019388D">
        <w:tab/>
      </w:r>
      <w:r>
        <w:t xml:space="preserve">Your logo will be </w:t>
      </w:r>
      <w:r w:rsidR="0019388D">
        <w:t xml:space="preserve">featured in Fourth Tier on our vinyl Sponsor Banner at Market </w:t>
      </w:r>
      <w:r w:rsidR="002E6BB8">
        <w:t xml:space="preserve">and </w:t>
      </w:r>
      <w:r>
        <w:t>placed on our website with a link to your business</w:t>
      </w:r>
      <w:r w:rsidR="0019388D">
        <w:t>.</w:t>
      </w:r>
    </w:p>
    <w:p w14:paraId="01043E44" w14:textId="03B2A0D9" w:rsidR="004771B4" w:rsidRPr="004771B4" w:rsidRDefault="004771B4" w:rsidP="004771B4">
      <w:pPr>
        <w:tabs>
          <w:tab w:val="left" w:pos="1530"/>
          <w:tab w:val="left" w:pos="1620"/>
        </w:tabs>
        <w:spacing w:before="240"/>
        <w:ind w:left="1620" w:hanging="1620"/>
        <w:jc w:val="center"/>
        <w:rPr>
          <w:rFonts w:ascii="Cambria" w:hAnsi="Cambria"/>
        </w:rPr>
      </w:pPr>
      <w:r w:rsidRPr="004771B4">
        <w:rPr>
          <w:rFonts w:ascii="Cambria" w:hAnsi="Cambria"/>
          <w:sz w:val="20"/>
          <w:szCs w:val="20"/>
        </w:rPr>
        <w:t>*</w:t>
      </w:r>
      <w:r w:rsidRPr="004771B4">
        <w:rPr>
          <w:rFonts w:ascii="Hand Shop Typography C30_demo" w:hAnsi="Hand Shop Typography C30_demo"/>
          <w:sz w:val="20"/>
          <w:szCs w:val="20"/>
        </w:rPr>
        <w:t>PLEASE NOTE</w:t>
      </w:r>
      <w:r w:rsidRPr="004771B4">
        <w:rPr>
          <w:rFonts w:ascii="Cambria" w:hAnsi="Cambria"/>
          <w:sz w:val="20"/>
          <w:szCs w:val="20"/>
        </w:rPr>
        <w:t>:</w:t>
      </w:r>
      <w:r w:rsidRPr="004771B4">
        <w:rPr>
          <w:rFonts w:ascii="Cambria" w:hAnsi="Cambria"/>
        </w:rPr>
        <w:t xml:space="preserve"> All logos must be submitted by</w:t>
      </w:r>
      <w:r w:rsidRPr="004771B4">
        <w:rPr>
          <w:rFonts w:ascii="Cambria" w:hAnsi="Cambria"/>
          <w:b/>
          <w:bCs/>
        </w:rPr>
        <w:t xml:space="preserve"> May 2</w:t>
      </w:r>
      <w:r w:rsidR="009C4871">
        <w:rPr>
          <w:rFonts w:ascii="Cambria" w:hAnsi="Cambria"/>
          <w:b/>
          <w:bCs/>
        </w:rPr>
        <w:t>1st</w:t>
      </w:r>
      <w:r w:rsidRPr="004771B4">
        <w:rPr>
          <w:rFonts w:ascii="Cambria" w:hAnsi="Cambria"/>
        </w:rPr>
        <w:t xml:space="preserve"> to be included on Sponsor Banner*</w:t>
      </w:r>
    </w:p>
    <w:p w14:paraId="71A09CC3" w14:textId="595084D1" w:rsidR="00C57F96" w:rsidRPr="00FE4874" w:rsidRDefault="00FE4874" w:rsidP="00AD3712">
      <w:pPr>
        <w:tabs>
          <w:tab w:val="left" w:pos="1530"/>
          <w:tab w:val="left" w:pos="1620"/>
        </w:tabs>
        <w:ind w:left="1620" w:hanging="1620"/>
        <w:jc w:val="center"/>
        <w:rPr>
          <w:rFonts w:ascii="Cambria" w:hAnsi="Cambria"/>
        </w:rPr>
      </w:pPr>
      <w:r>
        <w:rPr>
          <w:rFonts w:ascii="Hand Shop Typography C30_demo" w:hAnsi="Hand Shop Typography C30_demo"/>
        </w:rPr>
        <w:lastRenderedPageBreak/>
        <w:t xml:space="preserve">SPONSORING CROP FARMERS </w:t>
      </w:r>
      <w:r w:rsidRPr="00FE4874">
        <w:rPr>
          <w:rFonts w:ascii="Hand Shop Typography C30_demo" w:hAnsi="Hand Shop Typography C30_demo"/>
        </w:rPr>
        <w:t>MARKET &amp; FARM EVENTS</w:t>
      </w:r>
    </w:p>
    <w:p w14:paraId="5C654AEB" w14:textId="4F6896DF" w:rsidR="00E953F3" w:rsidRDefault="002E6BB8" w:rsidP="00C57F96">
      <w:r>
        <w:rPr>
          <w:noProof/>
        </w:rPr>
        <mc:AlternateContent>
          <mc:Choice Requires="wps">
            <w:drawing>
              <wp:anchor distT="0" distB="0" distL="114300" distR="114300" simplePos="0" relativeHeight="251659264" behindDoc="0" locked="0" layoutInCell="1" allowOverlap="1" wp14:anchorId="05E361D7" wp14:editId="2A546A19">
                <wp:simplePos x="0" y="0"/>
                <wp:positionH relativeFrom="column">
                  <wp:posOffset>-297180</wp:posOffset>
                </wp:positionH>
                <wp:positionV relativeFrom="paragraph">
                  <wp:posOffset>87630</wp:posOffset>
                </wp:positionV>
                <wp:extent cx="6522720" cy="39014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6522720" cy="3901440"/>
                        </a:xfrm>
                        <a:prstGeom prst="rect">
                          <a:avLst/>
                        </a:prstGeom>
                        <a:solidFill>
                          <a:schemeClr val="lt1"/>
                        </a:solidFill>
                        <a:ln w="6350">
                          <a:solidFill>
                            <a:prstClr val="black"/>
                          </a:solidFill>
                        </a:ln>
                      </wps:spPr>
                      <wps:txbx>
                        <w:txbxContent>
                          <w:p w14:paraId="2E046272" w14:textId="77777777" w:rsidR="002E6BB8" w:rsidRDefault="002E6BB8" w:rsidP="002E6BB8">
                            <w:r>
                              <w:t xml:space="preserve">Please fill in your information and sign for permission to share your information </w:t>
                            </w:r>
                          </w:p>
                          <w:p w14:paraId="79418AE6" w14:textId="77777777" w:rsidR="002E6BB8" w:rsidRDefault="002E6BB8" w:rsidP="002E6BB8">
                            <w:r>
                              <w:t>Sponsor/Business Name: _____________________________________________________________________________________</w:t>
                            </w:r>
                          </w:p>
                          <w:p w14:paraId="627A9170" w14:textId="77777777" w:rsidR="002E6BB8" w:rsidRDefault="002E6BB8" w:rsidP="002E6BB8">
                            <w:r>
                              <w:t xml:space="preserve">Business Physical Address: _____________________________________________________________________________________ </w:t>
                            </w:r>
                          </w:p>
                          <w:p w14:paraId="132A6782" w14:textId="77777777" w:rsidR="002E6BB8" w:rsidRDefault="002E6BB8" w:rsidP="002E6BB8">
                            <w:r>
                              <w:t>Business Mailing Address: _____________________________________________________________________________________</w:t>
                            </w:r>
                          </w:p>
                          <w:p w14:paraId="5CD19654" w14:textId="77777777" w:rsidR="002E6BB8" w:rsidRDefault="002E6BB8" w:rsidP="002E6BB8">
                            <w:r>
                              <w:t xml:space="preserve">Contact Name: ________________________________________________________________________   </w:t>
                            </w:r>
                          </w:p>
                          <w:p w14:paraId="6F8105E1" w14:textId="77777777" w:rsidR="002E6BB8" w:rsidRDefault="002E6BB8" w:rsidP="002E6BB8">
                            <w:r>
                              <w:t xml:space="preserve">Phone: ______________________ E mail Address: ___________________________________________ </w:t>
                            </w:r>
                          </w:p>
                          <w:p w14:paraId="43CB821F" w14:textId="77777777" w:rsidR="002E6BB8" w:rsidRDefault="002E6BB8" w:rsidP="002E6BB8">
                            <w:r>
                              <w:t>Website Address: _________________________ Social Media Page:_____________________________</w:t>
                            </w:r>
                          </w:p>
                          <w:p w14:paraId="714BC2FD" w14:textId="77777777" w:rsidR="002E6BB8" w:rsidRDefault="002E6BB8" w:rsidP="002E6BB8">
                            <w:r>
                              <w:t xml:space="preserve"> </w:t>
                            </w:r>
                          </w:p>
                          <w:p w14:paraId="02845B0D" w14:textId="77777777" w:rsidR="002E6BB8" w:rsidRPr="00AD3712" w:rsidRDefault="002E6BB8" w:rsidP="002E6BB8">
                            <w:pPr>
                              <w:rPr>
                                <w:b/>
                                <w:bCs/>
                              </w:rPr>
                            </w:pPr>
                            <w:r>
                              <w:t xml:space="preserve">Sponsor Level—Please Mark    </w:t>
                            </w:r>
                            <w:r w:rsidRPr="00AD3712">
                              <w:rPr>
                                <w:b/>
                                <w:bCs/>
                              </w:rPr>
                              <w:tab/>
                              <w:t xml:space="preserve">   </w:t>
                            </w:r>
                            <w:r>
                              <w:rPr>
                                <w:rFonts w:cstheme="minorHAnsi"/>
                                <w:b/>
                                <w:bCs/>
                              </w:rPr>
                              <w:t>⃝</w:t>
                            </w:r>
                            <w:r w:rsidRPr="00AD3712">
                              <w:rPr>
                                <w:b/>
                                <w:bCs/>
                              </w:rPr>
                              <w:t xml:space="preserve"> Platinum </w:t>
                            </w:r>
                            <w:r w:rsidRPr="00AD3712">
                              <w:rPr>
                                <w:b/>
                                <w:bCs/>
                              </w:rPr>
                              <w:tab/>
                              <w:t xml:space="preserve">    </w:t>
                            </w:r>
                            <w:r>
                              <w:rPr>
                                <w:b/>
                                <w:bCs/>
                              </w:rPr>
                              <w:t xml:space="preserve">  </w:t>
                            </w:r>
                            <w:r w:rsidRPr="00AD3712">
                              <w:rPr>
                                <w:b/>
                                <w:bCs/>
                              </w:rPr>
                              <w:t xml:space="preserve">  </w:t>
                            </w:r>
                            <w:r>
                              <w:rPr>
                                <w:rFonts w:cstheme="minorHAnsi"/>
                                <w:b/>
                                <w:bCs/>
                              </w:rPr>
                              <w:t>⃝</w:t>
                            </w:r>
                            <w:r w:rsidRPr="00AD3712">
                              <w:rPr>
                                <w:b/>
                                <w:bCs/>
                              </w:rPr>
                              <w:t xml:space="preserve"> </w:t>
                            </w:r>
                            <w:proofErr w:type="gramStart"/>
                            <w:r w:rsidRPr="00AD3712">
                              <w:rPr>
                                <w:b/>
                                <w:bCs/>
                              </w:rPr>
                              <w:t xml:space="preserve">Gold  </w:t>
                            </w:r>
                            <w:r w:rsidRPr="00AD3712">
                              <w:rPr>
                                <w:b/>
                                <w:bCs/>
                              </w:rPr>
                              <w:tab/>
                            </w:r>
                            <w:proofErr w:type="gramEnd"/>
                            <w:r>
                              <w:rPr>
                                <w:b/>
                                <w:bCs/>
                              </w:rPr>
                              <w:t xml:space="preserve">      </w:t>
                            </w:r>
                            <w:r>
                              <w:rPr>
                                <w:rFonts w:cstheme="minorHAnsi"/>
                                <w:b/>
                                <w:bCs/>
                              </w:rPr>
                              <w:t>⃝</w:t>
                            </w:r>
                            <w:r w:rsidRPr="00AD3712">
                              <w:rPr>
                                <w:b/>
                                <w:bCs/>
                              </w:rPr>
                              <w:t xml:space="preserve"> Silver              </w:t>
                            </w:r>
                            <w:r>
                              <w:rPr>
                                <w:rFonts w:cstheme="minorHAnsi"/>
                                <w:b/>
                                <w:bCs/>
                              </w:rPr>
                              <w:t>⃝</w:t>
                            </w:r>
                            <w:r w:rsidRPr="00AD3712">
                              <w:rPr>
                                <w:b/>
                                <w:bCs/>
                              </w:rPr>
                              <w:t xml:space="preserve"> Bronze </w:t>
                            </w:r>
                          </w:p>
                          <w:p w14:paraId="2AA5AE02" w14:textId="77777777" w:rsidR="002E6BB8" w:rsidRDefault="002E6BB8" w:rsidP="002E6BB8">
                            <w:r>
                              <w:t xml:space="preserve"> </w:t>
                            </w:r>
                          </w:p>
                          <w:p w14:paraId="3111439E" w14:textId="77777777" w:rsidR="002E6BB8" w:rsidRDefault="002E6BB8" w:rsidP="002E6BB8">
                            <w:r>
                              <w:t xml:space="preserve">Signature ______________________________________________________    Date _________________ </w:t>
                            </w:r>
                          </w:p>
                          <w:p w14:paraId="0B190DE3" w14:textId="77777777" w:rsidR="002E6BB8" w:rsidRDefault="002E6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361D7" id="Text Box 1" o:spid="_x0000_s1028" type="#_x0000_t202" style="position:absolute;margin-left:-23.4pt;margin-top:6.9pt;width:513.6pt;height:30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" fillcolor="white [3201]" strokeweight=".5pt">
                <v:textbox>
                  <w:txbxContent>
                    <w:p w14:paraId="2E046272" w14:textId="77777777" w:rsidR="002E6BB8" w:rsidRDefault="002E6BB8" w:rsidP="002E6BB8">
                      <w:r>
                        <w:t xml:space="preserve">Please fill in your information and sign for permission to share your information </w:t>
                      </w:r>
                    </w:p>
                    <w:p w14:paraId="79418AE6" w14:textId="77777777" w:rsidR="002E6BB8" w:rsidRDefault="002E6BB8" w:rsidP="002E6BB8">
                      <w:r>
                        <w:t>Sponsor/Business Name: _____________________________________________________________________________________</w:t>
                      </w:r>
                    </w:p>
                    <w:p w14:paraId="627A9170" w14:textId="77777777" w:rsidR="002E6BB8" w:rsidRDefault="002E6BB8" w:rsidP="002E6BB8">
                      <w:r>
                        <w:t xml:space="preserve">Business Physical Address: _____________________________________________________________________________________ </w:t>
                      </w:r>
                    </w:p>
                    <w:p w14:paraId="132A6782" w14:textId="77777777" w:rsidR="002E6BB8" w:rsidRDefault="002E6BB8" w:rsidP="002E6BB8">
                      <w:r>
                        <w:t>Business Mailing Address: _____________________________________________________________________________________</w:t>
                      </w:r>
                    </w:p>
                    <w:p w14:paraId="5CD19654" w14:textId="77777777" w:rsidR="002E6BB8" w:rsidRDefault="002E6BB8" w:rsidP="002E6BB8">
                      <w:r>
                        <w:t xml:space="preserve">Contact Name: ________________________________________________________________________   </w:t>
                      </w:r>
                    </w:p>
                    <w:p w14:paraId="6F8105E1" w14:textId="77777777" w:rsidR="002E6BB8" w:rsidRDefault="002E6BB8" w:rsidP="002E6BB8">
                      <w:r>
                        <w:t xml:space="preserve">Phone: ______________________ E mail Address: ___________________________________________ </w:t>
                      </w:r>
                    </w:p>
                    <w:p w14:paraId="43CB821F" w14:textId="77777777" w:rsidR="002E6BB8" w:rsidRDefault="002E6BB8" w:rsidP="002E6BB8">
                      <w:r>
                        <w:t>Website Address: _________________________ Social Media Page:_____________________________</w:t>
                      </w:r>
                    </w:p>
                    <w:p w14:paraId="714BC2FD" w14:textId="77777777" w:rsidR="002E6BB8" w:rsidRDefault="002E6BB8" w:rsidP="002E6BB8">
                      <w:r>
                        <w:t xml:space="preserve"> </w:t>
                      </w:r>
                    </w:p>
                    <w:p w14:paraId="02845B0D" w14:textId="77777777" w:rsidR="002E6BB8" w:rsidRPr="00AD3712" w:rsidRDefault="002E6BB8" w:rsidP="002E6BB8">
                      <w:pPr>
                        <w:rPr>
                          <w:b/>
                          <w:bCs/>
                        </w:rPr>
                      </w:pPr>
                      <w:r>
                        <w:t xml:space="preserve">Sponsor Level—Please Mark    </w:t>
                      </w:r>
                      <w:r w:rsidRPr="00AD3712">
                        <w:rPr>
                          <w:b/>
                          <w:bCs/>
                        </w:rPr>
                        <w:tab/>
                        <w:t xml:space="preserve">   </w:t>
                      </w:r>
                      <w:r>
                        <w:rPr>
                          <w:rFonts w:cstheme="minorHAnsi"/>
                          <w:b/>
                          <w:bCs/>
                        </w:rPr>
                        <w:t>⃝</w:t>
                      </w:r>
                      <w:r w:rsidRPr="00AD3712">
                        <w:rPr>
                          <w:b/>
                          <w:bCs/>
                        </w:rPr>
                        <w:t xml:space="preserve"> Platinum </w:t>
                      </w:r>
                      <w:r w:rsidRPr="00AD3712">
                        <w:rPr>
                          <w:b/>
                          <w:bCs/>
                        </w:rPr>
                        <w:tab/>
                        <w:t xml:space="preserve">    </w:t>
                      </w:r>
                      <w:r>
                        <w:rPr>
                          <w:b/>
                          <w:bCs/>
                        </w:rPr>
                        <w:t xml:space="preserve">  </w:t>
                      </w:r>
                      <w:r w:rsidRPr="00AD3712">
                        <w:rPr>
                          <w:b/>
                          <w:bCs/>
                        </w:rPr>
                        <w:t xml:space="preserve">  </w:t>
                      </w:r>
                      <w:r>
                        <w:rPr>
                          <w:rFonts w:cstheme="minorHAnsi"/>
                          <w:b/>
                          <w:bCs/>
                        </w:rPr>
                        <w:t>⃝</w:t>
                      </w:r>
                      <w:r w:rsidRPr="00AD3712">
                        <w:rPr>
                          <w:b/>
                          <w:bCs/>
                        </w:rPr>
                        <w:t xml:space="preserve"> </w:t>
                      </w:r>
                      <w:proofErr w:type="gramStart"/>
                      <w:r w:rsidRPr="00AD3712">
                        <w:rPr>
                          <w:b/>
                          <w:bCs/>
                        </w:rPr>
                        <w:t xml:space="preserve">Gold  </w:t>
                      </w:r>
                      <w:r w:rsidRPr="00AD3712">
                        <w:rPr>
                          <w:b/>
                          <w:bCs/>
                        </w:rPr>
                        <w:tab/>
                      </w:r>
                      <w:proofErr w:type="gramEnd"/>
                      <w:r>
                        <w:rPr>
                          <w:b/>
                          <w:bCs/>
                        </w:rPr>
                        <w:t xml:space="preserve">      </w:t>
                      </w:r>
                      <w:r>
                        <w:rPr>
                          <w:rFonts w:cstheme="minorHAnsi"/>
                          <w:b/>
                          <w:bCs/>
                        </w:rPr>
                        <w:t>⃝</w:t>
                      </w:r>
                      <w:r w:rsidRPr="00AD3712">
                        <w:rPr>
                          <w:b/>
                          <w:bCs/>
                        </w:rPr>
                        <w:t xml:space="preserve"> Silver              </w:t>
                      </w:r>
                      <w:r>
                        <w:rPr>
                          <w:rFonts w:cstheme="minorHAnsi"/>
                          <w:b/>
                          <w:bCs/>
                        </w:rPr>
                        <w:t>⃝</w:t>
                      </w:r>
                      <w:r w:rsidRPr="00AD3712">
                        <w:rPr>
                          <w:b/>
                          <w:bCs/>
                        </w:rPr>
                        <w:t xml:space="preserve"> Bronze </w:t>
                      </w:r>
                    </w:p>
                    <w:p w14:paraId="2AA5AE02" w14:textId="77777777" w:rsidR="002E6BB8" w:rsidRDefault="002E6BB8" w:rsidP="002E6BB8">
                      <w:r>
                        <w:t xml:space="preserve"> </w:t>
                      </w:r>
                    </w:p>
                    <w:p w14:paraId="3111439E" w14:textId="77777777" w:rsidR="002E6BB8" w:rsidRDefault="002E6BB8" w:rsidP="002E6BB8">
                      <w:r>
                        <w:t xml:space="preserve">Signature ______________________________________________________    Date _________________ </w:t>
                      </w:r>
                    </w:p>
                    <w:p w14:paraId="0B190DE3" w14:textId="77777777" w:rsidR="002E6BB8" w:rsidRDefault="002E6BB8"/>
                  </w:txbxContent>
                </v:textbox>
              </v:shape>
            </w:pict>
          </mc:Fallback>
        </mc:AlternateContent>
      </w:r>
    </w:p>
    <w:p w14:paraId="2A39ADC3" w14:textId="4230CD9C" w:rsidR="00E953F3" w:rsidRDefault="00E953F3" w:rsidP="00C57F96"/>
    <w:p w14:paraId="654CB8FB" w14:textId="0DE9FBA9" w:rsidR="002E6BB8" w:rsidRDefault="002E6BB8" w:rsidP="00C57F96"/>
    <w:p w14:paraId="64684D52" w14:textId="106B3535" w:rsidR="002E6BB8" w:rsidRDefault="002E6BB8" w:rsidP="00C57F96"/>
    <w:p w14:paraId="7BE4F3BD" w14:textId="1967906D" w:rsidR="002E6BB8" w:rsidRDefault="002E6BB8" w:rsidP="00C57F96"/>
    <w:p w14:paraId="351C5554" w14:textId="1B02460B" w:rsidR="002E6BB8" w:rsidRDefault="002E6BB8" w:rsidP="00C57F96"/>
    <w:p w14:paraId="4145D542" w14:textId="2F1326D6" w:rsidR="002E6BB8" w:rsidRDefault="002E6BB8" w:rsidP="00C57F96"/>
    <w:p w14:paraId="0CC59BC3" w14:textId="13F54E47" w:rsidR="002E6BB8" w:rsidRDefault="002E6BB8" w:rsidP="00C57F96"/>
    <w:p w14:paraId="44C8A361" w14:textId="603092CF" w:rsidR="002E6BB8" w:rsidRDefault="002E6BB8" w:rsidP="00C57F96"/>
    <w:p w14:paraId="427CEF7B" w14:textId="4DFC2B2F" w:rsidR="002E6BB8" w:rsidRDefault="002E6BB8" w:rsidP="00C57F96"/>
    <w:p w14:paraId="5E117A52" w14:textId="5F8E8A3B" w:rsidR="002E6BB8" w:rsidRDefault="002E6BB8" w:rsidP="00C57F96"/>
    <w:p w14:paraId="7A59EF98" w14:textId="67498537" w:rsidR="002E6BB8" w:rsidRDefault="002E6BB8" w:rsidP="00C57F96"/>
    <w:p w14:paraId="0A887782" w14:textId="305D789D" w:rsidR="002E6BB8" w:rsidRDefault="002E6BB8" w:rsidP="00C57F96"/>
    <w:p w14:paraId="0CE8F654" w14:textId="603EBF71" w:rsidR="002E6BB8" w:rsidRDefault="002E6BB8" w:rsidP="00C57F96"/>
    <w:p w14:paraId="2C67D0DF" w14:textId="77777777" w:rsidR="002E6BB8" w:rsidRDefault="002E6BB8" w:rsidP="00C57F96"/>
    <w:p w14:paraId="04E383DD" w14:textId="01CBD115" w:rsidR="00C57F96" w:rsidRDefault="00C57F96" w:rsidP="00E953F3">
      <w:pPr>
        <w:jc w:val="center"/>
      </w:pPr>
      <w:r>
        <w:t>Thank you for your consideration and generous offer to sponsor your community Farmers Market.</w:t>
      </w:r>
    </w:p>
    <w:p w14:paraId="46B09383" w14:textId="0320D1CC" w:rsidR="00AD3712" w:rsidRDefault="00C57F96" w:rsidP="00E953F3">
      <w:pPr>
        <w:jc w:val="center"/>
      </w:pPr>
      <w:r>
        <w:t>To become a sponsor here’s what you do</w:t>
      </w:r>
      <w:r w:rsidR="00AD3712">
        <w:t>:</w:t>
      </w:r>
    </w:p>
    <w:p w14:paraId="43B0B249" w14:textId="4B2E66AA" w:rsidR="00E953F3" w:rsidRDefault="00C57F96" w:rsidP="00E953F3">
      <w:pPr>
        <w:jc w:val="center"/>
      </w:pPr>
      <w:r>
        <w:t>• Mark your sponsorship level</w:t>
      </w:r>
    </w:p>
    <w:p w14:paraId="60B2ECAC" w14:textId="3F9DD822" w:rsidR="00E953F3" w:rsidRDefault="00C57F96" w:rsidP="00E953F3">
      <w:pPr>
        <w:jc w:val="center"/>
      </w:pPr>
      <w:r>
        <w:t>• Make your check payable to</w:t>
      </w:r>
      <w:r w:rsidR="00E953F3">
        <w:t xml:space="preserve">: </w:t>
      </w:r>
      <w:r>
        <w:t>CROP Farmers Market</w:t>
      </w:r>
    </w:p>
    <w:p w14:paraId="729D303D" w14:textId="77777777" w:rsidR="000C4906" w:rsidRDefault="00C57F96" w:rsidP="00E953F3">
      <w:pPr>
        <w:jc w:val="center"/>
      </w:pPr>
      <w:r>
        <w:t xml:space="preserve">• </w:t>
      </w:r>
      <w:r w:rsidR="00E953F3">
        <w:t xml:space="preserve">Mail check </w:t>
      </w:r>
      <w:r w:rsidR="009C4871">
        <w:t>to</w:t>
      </w:r>
      <w:r w:rsidR="000C4906">
        <w:t>:</w:t>
      </w:r>
      <w:r w:rsidR="00E953F3">
        <w:t xml:space="preserve"> </w:t>
      </w:r>
    </w:p>
    <w:p w14:paraId="27465D4C" w14:textId="0633219D" w:rsidR="00C57F96" w:rsidRPr="009C4871" w:rsidRDefault="00FE4874" w:rsidP="000C4906">
      <w:pPr>
        <w:spacing w:after="0"/>
        <w:jc w:val="center"/>
        <w:rPr>
          <w:b/>
          <w:bCs/>
        </w:rPr>
      </w:pPr>
      <w:r w:rsidRPr="009C4871">
        <w:rPr>
          <w:b/>
          <w:bCs/>
        </w:rPr>
        <w:t>CROP</w:t>
      </w:r>
      <w:r w:rsidR="009C4871" w:rsidRPr="009C4871">
        <w:rPr>
          <w:b/>
          <w:bCs/>
        </w:rPr>
        <w:t xml:space="preserve"> Farmers Market</w:t>
      </w:r>
    </w:p>
    <w:p w14:paraId="69B03BDB" w14:textId="77777777" w:rsidR="000C4906" w:rsidRPr="000C4906" w:rsidRDefault="000C4906" w:rsidP="000C4906">
      <w:pPr>
        <w:spacing w:after="0"/>
        <w:jc w:val="center"/>
        <w:rPr>
          <w:b/>
          <w:bCs/>
        </w:rPr>
      </w:pPr>
      <w:r w:rsidRPr="000C4906">
        <w:rPr>
          <w:b/>
          <w:bCs/>
        </w:rPr>
        <w:t>4544 N McKay Rd</w:t>
      </w:r>
    </w:p>
    <w:p w14:paraId="28F525CA" w14:textId="77777777" w:rsidR="000C4906" w:rsidRPr="000C4906" w:rsidRDefault="000C4906" w:rsidP="000C4906">
      <w:pPr>
        <w:spacing w:after="0"/>
        <w:jc w:val="center"/>
        <w:rPr>
          <w:b/>
          <w:bCs/>
        </w:rPr>
      </w:pPr>
      <w:r w:rsidRPr="000C4906">
        <w:rPr>
          <w:b/>
          <w:bCs/>
        </w:rPr>
        <w:t>Prineville, OR 97754</w:t>
      </w:r>
    </w:p>
    <w:p w14:paraId="1940E57A" w14:textId="77777777" w:rsidR="000C4906" w:rsidRPr="009C4871" w:rsidRDefault="000C4906" w:rsidP="004771B4">
      <w:pPr>
        <w:jc w:val="center"/>
        <w:rPr>
          <w:rStyle w:val="lrzxr"/>
          <w:b/>
          <w:bCs/>
        </w:rPr>
      </w:pPr>
    </w:p>
    <w:p w14:paraId="6C59A82D" w14:textId="0194BDD1" w:rsidR="004771B4" w:rsidRDefault="004771B4" w:rsidP="004771B4">
      <w:pPr>
        <w:jc w:val="center"/>
        <w:rPr>
          <w:rStyle w:val="lrzxr"/>
        </w:rPr>
      </w:pPr>
      <w:r>
        <w:t>• Email a high-quality logo image by Friday, May 2</w:t>
      </w:r>
      <w:r w:rsidR="009C4871">
        <w:t>1st</w:t>
      </w:r>
      <w:r>
        <w:t xml:space="preserve"> to be included in this year’s Sponsor Banner</w:t>
      </w:r>
    </w:p>
    <w:p w14:paraId="7981DD16" w14:textId="53A20B09" w:rsidR="00E953F3" w:rsidRDefault="00E953F3" w:rsidP="00E953F3">
      <w:pPr>
        <w:jc w:val="center"/>
      </w:pPr>
    </w:p>
    <w:p w14:paraId="0A8E45F8" w14:textId="7CA7CCD8" w:rsidR="00E953F3" w:rsidRPr="00E953F3" w:rsidRDefault="00E953F3" w:rsidP="00E953F3">
      <w:pPr>
        <w:jc w:val="center"/>
        <w:rPr>
          <w:b/>
          <w:bCs/>
        </w:rPr>
      </w:pPr>
      <w:r>
        <w:t xml:space="preserve">Questions may be addressed to: </w:t>
      </w:r>
      <w:r w:rsidRPr="00E953F3">
        <w:rPr>
          <w:b/>
          <w:bCs/>
        </w:rPr>
        <w:t>cropfarmersmarket@gmail.com</w:t>
      </w:r>
    </w:p>
    <w:p w14:paraId="5176064C" w14:textId="1C0D3620" w:rsidR="00C57F96" w:rsidRDefault="00E953F3" w:rsidP="00E953F3">
      <w:pPr>
        <w:jc w:val="center"/>
      </w:pPr>
      <w:r>
        <w:t xml:space="preserve">Or call </w:t>
      </w:r>
      <w:r w:rsidR="009C4871">
        <w:t>Alia</w:t>
      </w:r>
      <w:r w:rsidR="00C57F96">
        <w:t xml:space="preserve"> </w:t>
      </w:r>
      <w:r w:rsidR="00FE4874">
        <w:t xml:space="preserve">Fern </w:t>
      </w:r>
      <w:r w:rsidR="00C57F96">
        <w:t xml:space="preserve">at </w:t>
      </w:r>
      <w:r w:rsidR="00C57F96" w:rsidRPr="00E953F3">
        <w:rPr>
          <w:b/>
          <w:bCs/>
        </w:rPr>
        <w:t>541-</w:t>
      </w:r>
      <w:r w:rsidR="009C4871">
        <w:rPr>
          <w:b/>
          <w:bCs/>
        </w:rPr>
        <w:t>362-1142</w:t>
      </w:r>
    </w:p>
    <w:p w14:paraId="37DC7BB5" w14:textId="6B7C2AC9" w:rsidR="00C57F96" w:rsidRDefault="00C57F96" w:rsidP="00E953F3">
      <w:pPr>
        <w:jc w:val="center"/>
      </w:pPr>
    </w:p>
    <w:p w14:paraId="1E04C86D" w14:textId="77777777" w:rsidR="00E953F3" w:rsidRPr="00E953F3" w:rsidRDefault="00C57F96" w:rsidP="00E953F3">
      <w:pPr>
        <w:jc w:val="center"/>
        <w:rPr>
          <w:b/>
          <w:bCs/>
        </w:rPr>
      </w:pPr>
      <w:r w:rsidRPr="00E953F3">
        <w:rPr>
          <w:b/>
          <w:bCs/>
        </w:rPr>
        <w:t xml:space="preserve">www.cropfarmersmarket.com   </w:t>
      </w:r>
    </w:p>
    <w:p w14:paraId="20EFFFAB" w14:textId="416AEF72" w:rsidR="00C57F96" w:rsidRPr="00C57F96" w:rsidRDefault="00E953F3" w:rsidP="00E953F3">
      <w:pPr>
        <w:jc w:val="center"/>
      </w:pPr>
      <w:r>
        <w:t xml:space="preserve">On </w:t>
      </w:r>
      <w:r w:rsidR="00C57F96">
        <w:t>Facebook</w:t>
      </w:r>
      <w:r>
        <w:t xml:space="preserve">:   </w:t>
      </w:r>
      <w:r w:rsidR="00C57F96">
        <w:t>CROP</w:t>
      </w:r>
      <w:r w:rsidR="009C4871">
        <w:t xml:space="preserve"> </w:t>
      </w:r>
      <w:r w:rsidR="00C57F96">
        <w:t>-</w:t>
      </w:r>
      <w:r w:rsidR="009C4871">
        <w:t xml:space="preserve"> </w:t>
      </w:r>
      <w:r w:rsidR="00C57F96">
        <w:t>Crooked River Open Pastures</w:t>
      </w:r>
    </w:p>
    <w:sectPr w:rsidR="00C57F96" w:rsidRPr="00C57F96" w:rsidSect="004771B4">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nd Shop Typography C30_demo">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4C1B"/>
    <w:multiLevelType w:val="hybridMultilevel"/>
    <w:tmpl w:val="C706C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A5B23"/>
    <w:multiLevelType w:val="hybridMultilevel"/>
    <w:tmpl w:val="4CB63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9002149">
    <w:abstractNumId w:val="1"/>
  </w:num>
  <w:num w:numId="2" w16cid:durableId="46119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96"/>
    <w:rsid w:val="000B10C0"/>
    <w:rsid w:val="000C4906"/>
    <w:rsid w:val="000F19E3"/>
    <w:rsid w:val="0019388D"/>
    <w:rsid w:val="002B244E"/>
    <w:rsid w:val="002E6BB8"/>
    <w:rsid w:val="004771B4"/>
    <w:rsid w:val="00487FFA"/>
    <w:rsid w:val="004F4683"/>
    <w:rsid w:val="0052438E"/>
    <w:rsid w:val="005F0890"/>
    <w:rsid w:val="006C59E0"/>
    <w:rsid w:val="0072547F"/>
    <w:rsid w:val="009C4871"/>
    <w:rsid w:val="00A71DF2"/>
    <w:rsid w:val="00AD3712"/>
    <w:rsid w:val="00C57F96"/>
    <w:rsid w:val="00D604E3"/>
    <w:rsid w:val="00E953F3"/>
    <w:rsid w:val="00FE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9157"/>
  <w15:chartTrackingRefBased/>
  <w15:docId w15:val="{3CA8F817-C819-4FA6-96FB-342AB8C7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7F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F96"/>
    <w:rPr>
      <w:rFonts w:asciiTheme="majorHAnsi" w:eastAsiaTheme="majorEastAsia" w:hAnsiTheme="majorHAnsi" w:cstheme="majorBidi"/>
      <w:spacing w:val="-10"/>
      <w:kern w:val="28"/>
      <w:sz w:val="56"/>
      <w:szCs w:val="56"/>
    </w:rPr>
  </w:style>
  <w:style w:type="paragraph" w:customStyle="1" w:styleId="font7">
    <w:name w:val="font_7"/>
    <w:basedOn w:val="Normal"/>
    <w:rsid w:val="00C57F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F96"/>
    <w:pPr>
      <w:ind w:left="720"/>
      <w:contextualSpacing/>
    </w:pPr>
  </w:style>
  <w:style w:type="character" w:customStyle="1" w:styleId="lrzxr">
    <w:name w:val="lrzxr"/>
    <w:basedOn w:val="DefaultParagraphFont"/>
    <w:rsid w:val="00E9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3735">
      <w:bodyDiv w:val="1"/>
      <w:marLeft w:val="0"/>
      <w:marRight w:val="0"/>
      <w:marTop w:val="0"/>
      <w:marBottom w:val="0"/>
      <w:divBdr>
        <w:top w:val="none" w:sz="0" w:space="0" w:color="auto"/>
        <w:left w:val="none" w:sz="0" w:space="0" w:color="auto"/>
        <w:bottom w:val="none" w:sz="0" w:space="0" w:color="auto"/>
        <w:right w:val="none" w:sz="0" w:space="0" w:color="auto"/>
      </w:divBdr>
      <w:divsChild>
        <w:div w:id="8784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Fern</dc:creator>
  <cp:keywords/>
  <dc:description/>
  <cp:lastModifiedBy>Alia Beyer</cp:lastModifiedBy>
  <cp:revision>3</cp:revision>
  <cp:lastPrinted>2020-04-27T17:21:00Z</cp:lastPrinted>
  <dcterms:created xsi:type="dcterms:W3CDTF">2022-04-26T04:24:00Z</dcterms:created>
  <dcterms:modified xsi:type="dcterms:W3CDTF">2022-04-26T04:42:00Z</dcterms:modified>
</cp:coreProperties>
</file>